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BD8C84" w14:textId="49124D25" w:rsidR="00855B37" w:rsidRPr="001D778B" w:rsidRDefault="00855B37">
      <w:pPr>
        <w:rPr>
          <w:b/>
          <w:bCs/>
          <w:u w:val="single"/>
        </w:rPr>
      </w:pPr>
      <w:r w:rsidRPr="001D778B">
        <w:rPr>
          <w:b/>
          <w:bCs/>
          <w:u w:val="single"/>
        </w:rPr>
        <w:t>In build server configure Ansible manually</w:t>
      </w:r>
    </w:p>
    <w:p w14:paraId="0F2F6747" w14:textId="01B34728" w:rsidR="009D51C9" w:rsidRDefault="00C86A12">
      <w:r>
        <w:rPr>
          <w:noProof/>
        </w:rPr>
        <w:drawing>
          <wp:inline distT="0" distB="0" distL="0" distR="0" wp14:anchorId="510F12F9" wp14:editId="04B3BA2D">
            <wp:extent cx="5943600" cy="35610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D00BC" w14:textId="5F316267" w:rsidR="00040C50" w:rsidRPr="009C6F4E" w:rsidRDefault="00296DF7">
      <w:pPr>
        <w:rPr>
          <w:b/>
          <w:bCs/>
          <w:u w:val="single"/>
        </w:rPr>
      </w:pPr>
      <w:r w:rsidRPr="009C6F4E">
        <w:rPr>
          <w:b/>
          <w:bCs/>
          <w:u w:val="single"/>
        </w:rPr>
        <w:t xml:space="preserve">Modify </w:t>
      </w:r>
      <w:proofErr w:type="spellStart"/>
      <w:r w:rsidRPr="009C6F4E">
        <w:rPr>
          <w:b/>
          <w:bCs/>
          <w:u w:val="single"/>
        </w:rPr>
        <w:t>ansible.cfg</w:t>
      </w:r>
      <w:proofErr w:type="spellEnd"/>
      <w:r w:rsidRPr="009C6F4E">
        <w:rPr>
          <w:b/>
          <w:bCs/>
          <w:u w:val="single"/>
        </w:rPr>
        <w:t xml:space="preserve"> to use hosts file as inventory</w:t>
      </w:r>
    </w:p>
    <w:p w14:paraId="0308E656" w14:textId="5368BBE5" w:rsidR="00040C50" w:rsidRPr="00F675BB" w:rsidRDefault="00040C50">
      <w:pPr>
        <w:rPr>
          <w:b/>
          <w:bCs/>
          <w:u w:val="single"/>
        </w:rPr>
      </w:pPr>
      <w:r w:rsidRPr="00F675BB">
        <w:rPr>
          <w:b/>
          <w:bCs/>
          <w:noProof/>
          <w:u w:val="single"/>
        </w:rPr>
        <w:drawing>
          <wp:inline distT="0" distB="0" distL="0" distR="0" wp14:anchorId="03419B8A" wp14:editId="7EB33773">
            <wp:extent cx="5943600" cy="37541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945D3" w14:textId="5C08C24F" w:rsidR="00227506" w:rsidRPr="00F675BB" w:rsidRDefault="00227506">
      <w:pPr>
        <w:rPr>
          <w:b/>
          <w:bCs/>
          <w:u w:val="single"/>
        </w:rPr>
      </w:pPr>
      <w:r w:rsidRPr="00F675BB">
        <w:rPr>
          <w:b/>
          <w:bCs/>
          <w:u w:val="single"/>
        </w:rPr>
        <w:lastRenderedPageBreak/>
        <w:t>Use boto in ansible server</w:t>
      </w:r>
    </w:p>
    <w:p w14:paraId="73FD14B5" w14:textId="34AD8EBA" w:rsidR="0064329C" w:rsidRDefault="0085024B">
      <w:r>
        <w:rPr>
          <w:noProof/>
        </w:rPr>
        <w:drawing>
          <wp:inline distT="0" distB="0" distL="0" distR="0" wp14:anchorId="574EE95E" wp14:editId="125F1279">
            <wp:extent cx="5943600" cy="26536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82950" w14:textId="3BA59623" w:rsidR="00141BC4" w:rsidRDefault="00141BC4"/>
    <w:p w14:paraId="5A7D9FC5" w14:textId="18E47B48" w:rsidR="00141BC4" w:rsidRDefault="00652DCA">
      <w:r w:rsidRPr="00652DCA">
        <w:t>Using PIP install AWS modules in Ansible server</w:t>
      </w:r>
    </w:p>
    <w:p w14:paraId="105A2E0F" w14:textId="3AFE9E9E" w:rsidR="00643818" w:rsidRDefault="00643818"/>
    <w:p w14:paraId="5517E8F7" w14:textId="11513635" w:rsidR="00643818" w:rsidRDefault="00643818">
      <w:r>
        <w:rPr>
          <w:noProof/>
        </w:rPr>
        <w:drawing>
          <wp:inline distT="0" distB="0" distL="0" distR="0" wp14:anchorId="739946FF" wp14:editId="19691CAF">
            <wp:extent cx="5943600" cy="36976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D78EB" w14:textId="23015E54" w:rsidR="00141BC4" w:rsidRDefault="007D7D4A">
      <w:r>
        <w:rPr>
          <w:noProof/>
        </w:rPr>
        <w:lastRenderedPageBreak/>
        <w:drawing>
          <wp:inline distT="0" distB="0" distL="0" distR="0" wp14:anchorId="43BA646F" wp14:editId="49673DE6">
            <wp:extent cx="5943600" cy="31921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F59BD" w14:textId="152B576F" w:rsidR="00E47E3C" w:rsidRPr="001E0DE7" w:rsidRDefault="00E47E3C">
      <w:pPr>
        <w:rPr>
          <w:b/>
          <w:bCs/>
          <w:u w:val="single"/>
        </w:rPr>
      </w:pPr>
      <w:r w:rsidRPr="001E0DE7">
        <w:rPr>
          <w:b/>
          <w:bCs/>
          <w:u w:val="single"/>
        </w:rPr>
        <w:t>Use the same service Principle created for terraform for ansible to get authenticated to AWS</w:t>
      </w:r>
    </w:p>
    <w:p w14:paraId="2E479197" w14:textId="61C07142" w:rsidR="00E47E3C" w:rsidRDefault="00CD6BFE">
      <w:r>
        <w:rPr>
          <w:noProof/>
        </w:rPr>
        <w:drawing>
          <wp:inline distT="0" distB="0" distL="0" distR="0" wp14:anchorId="4FA92118" wp14:editId="266787C3">
            <wp:extent cx="3606800" cy="78417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60884" cy="7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5E6D7" w14:textId="7358E5CE" w:rsidR="00B351C3" w:rsidRDefault="00B351C3"/>
    <w:p w14:paraId="3475101D" w14:textId="09F8012E" w:rsidR="00B351C3" w:rsidRDefault="00B351C3"/>
    <w:p w14:paraId="0A51F09F" w14:textId="0488AC01" w:rsidR="00B351C3" w:rsidRDefault="00B351C3"/>
    <w:p w14:paraId="0A3B443C" w14:textId="1EB5692C" w:rsidR="00B351C3" w:rsidRDefault="00B351C3"/>
    <w:p w14:paraId="30907961" w14:textId="318D4127" w:rsidR="00B351C3" w:rsidRDefault="00B351C3"/>
    <w:p w14:paraId="13093084" w14:textId="6296E608" w:rsidR="00B351C3" w:rsidRDefault="00B351C3"/>
    <w:p w14:paraId="5203B5F2" w14:textId="7367D41C" w:rsidR="00B351C3" w:rsidRDefault="00B351C3"/>
    <w:p w14:paraId="71413626" w14:textId="6DC732EF" w:rsidR="00B351C3" w:rsidRDefault="00B351C3"/>
    <w:p w14:paraId="0DF9E0A8" w14:textId="462C3AD0" w:rsidR="00B351C3" w:rsidRDefault="00B351C3"/>
    <w:p w14:paraId="29D916BB" w14:textId="0849BD42" w:rsidR="00B351C3" w:rsidRDefault="00B351C3"/>
    <w:p w14:paraId="0FEE3EBB" w14:textId="41E956CA" w:rsidR="00B351C3" w:rsidRDefault="00B351C3"/>
    <w:p w14:paraId="2FB34878" w14:textId="0BEFE935" w:rsidR="00B351C3" w:rsidRDefault="00B351C3"/>
    <w:p w14:paraId="0DD23FEB" w14:textId="55EACD8C" w:rsidR="00B351C3" w:rsidRDefault="00B351C3"/>
    <w:p w14:paraId="068B2797" w14:textId="77777777" w:rsidR="00B351C3" w:rsidRDefault="00B351C3">
      <w:pPr>
        <w:rPr>
          <w:noProof/>
        </w:rPr>
      </w:pPr>
      <w:r w:rsidRPr="00B351C3">
        <w:rPr>
          <w:noProof/>
        </w:rPr>
        <w:lastRenderedPageBreak/>
        <w:t>Create a playbook1 to create a vm in AWS</w:t>
      </w:r>
    </w:p>
    <w:p w14:paraId="301A1308" w14:textId="77777777" w:rsidR="00B351C3" w:rsidRDefault="00B351C3">
      <w:pPr>
        <w:rPr>
          <w:noProof/>
        </w:rPr>
      </w:pPr>
    </w:p>
    <w:p w14:paraId="2076D504" w14:textId="237A9104" w:rsidR="00141BC4" w:rsidRPr="00AE4565" w:rsidRDefault="00141BC4">
      <w:pPr>
        <w:rPr>
          <w:b/>
          <w:bCs/>
          <w:u w:val="single"/>
        </w:rPr>
      </w:pPr>
      <w:r w:rsidRPr="00AE4565">
        <w:rPr>
          <w:b/>
          <w:bCs/>
          <w:noProof/>
          <w:u w:val="single"/>
        </w:rPr>
        <w:drawing>
          <wp:inline distT="0" distB="0" distL="0" distR="0" wp14:anchorId="053FBF9D" wp14:editId="4516C233">
            <wp:extent cx="5943600" cy="3886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641C1" w14:textId="3B2B2015" w:rsidR="00A3190F" w:rsidRPr="00AE4565" w:rsidRDefault="0092641C" w:rsidP="0092641C">
      <w:pPr>
        <w:rPr>
          <w:b/>
          <w:bCs/>
          <w:u w:val="single"/>
        </w:rPr>
      </w:pPr>
      <w:r w:rsidRPr="00AE4565">
        <w:rPr>
          <w:b/>
          <w:bCs/>
          <w:u w:val="single"/>
        </w:rPr>
        <w:t>Update the playbook2 to install Docker engine on the VM</w:t>
      </w:r>
    </w:p>
    <w:p w14:paraId="6FBCFB2A" w14:textId="3FFC5B97" w:rsidR="00A3190F" w:rsidRDefault="00A3190F"/>
    <w:p w14:paraId="423686FE" w14:textId="4FD43E5A" w:rsidR="0064329C" w:rsidRDefault="00A3190F">
      <w:r>
        <w:rPr>
          <w:noProof/>
        </w:rPr>
        <w:drawing>
          <wp:inline distT="0" distB="0" distL="0" distR="0" wp14:anchorId="3B2EBF43" wp14:editId="2014624D">
            <wp:extent cx="5943600" cy="292544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8E96D" w14:textId="707DFAC4" w:rsidR="00040DC4" w:rsidRPr="004103CF" w:rsidRDefault="006D7E86">
      <w:pPr>
        <w:rPr>
          <w:b/>
          <w:bCs/>
          <w:sz w:val="28"/>
          <w:szCs w:val="28"/>
          <w:u w:val="single"/>
        </w:rPr>
      </w:pPr>
      <w:r w:rsidRPr="004103CF">
        <w:rPr>
          <w:b/>
          <w:bCs/>
          <w:sz w:val="28"/>
          <w:szCs w:val="28"/>
          <w:u w:val="single"/>
        </w:rPr>
        <w:lastRenderedPageBreak/>
        <w:t xml:space="preserve">create a shell script to get VM </w:t>
      </w:r>
      <w:proofErr w:type="spellStart"/>
      <w:r w:rsidRPr="004103CF">
        <w:rPr>
          <w:b/>
          <w:bCs/>
          <w:sz w:val="28"/>
          <w:szCs w:val="28"/>
          <w:u w:val="single"/>
        </w:rPr>
        <w:t>ip</w:t>
      </w:r>
      <w:proofErr w:type="spellEnd"/>
      <w:r w:rsidRPr="004103CF">
        <w:rPr>
          <w:b/>
          <w:bCs/>
          <w:sz w:val="28"/>
          <w:szCs w:val="28"/>
          <w:u w:val="single"/>
        </w:rPr>
        <w:t xml:space="preserve"> and updating it in Inventory File</w:t>
      </w:r>
    </w:p>
    <w:p w14:paraId="245F0CE3" w14:textId="67A0CD58" w:rsidR="00040DC4" w:rsidRDefault="005A2BC4">
      <w:r>
        <w:rPr>
          <w:noProof/>
        </w:rPr>
        <w:drawing>
          <wp:inline distT="0" distB="0" distL="0" distR="0" wp14:anchorId="35F81489" wp14:editId="09AAC7F5">
            <wp:extent cx="5943600" cy="19138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2A44E" w14:textId="77777777" w:rsidR="00423946" w:rsidRDefault="00423946"/>
    <w:p w14:paraId="19AA4C66" w14:textId="244FBB78" w:rsidR="00040DC4" w:rsidRDefault="00040DC4">
      <w:r>
        <w:rPr>
          <w:noProof/>
        </w:rPr>
        <w:drawing>
          <wp:inline distT="0" distB="0" distL="0" distR="0" wp14:anchorId="0A004540" wp14:editId="6FC99D13">
            <wp:extent cx="3932767" cy="1356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46877" cy="136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7A231" w14:textId="68760319" w:rsidR="008A61C2" w:rsidRDefault="008A61C2"/>
    <w:p w14:paraId="1261B2FF" w14:textId="2081DDE3" w:rsidR="008A61C2" w:rsidRDefault="008A61C2">
      <w:r>
        <w:rPr>
          <w:noProof/>
        </w:rPr>
        <w:drawing>
          <wp:inline distT="0" distB="0" distL="0" distR="0" wp14:anchorId="729D3167" wp14:editId="08382CFA">
            <wp:extent cx="5943600" cy="12141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A153F" w14:textId="367DEC2D" w:rsidR="00750E66" w:rsidRDefault="00750E66"/>
    <w:p w14:paraId="17DA4F78" w14:textId="09CBA600" w:rsidR="00750E66" w:rsidRDefault="00750E66"/>
    <w:p w14:paraId="79DB4E72" w14:textId="6D5D623F" w:rsidR="003D360F" w:rsidRDefault="003D360F"/>
    <w:p w14:paraId="328F0E63" w14:textId="77777777" w:rsidR="003D360F" w:rsidRDefault="003D360F"/>
    <w:sectPr w:rsidR="003D360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5107EBA" w14:textId="77777777" w:rsidR="00111819" w:rsidRDefault="00111819" w:rsidP="00C86A12">
      <w:pPr>
        <w:spacing w:after="0" w:line="240" w:lineRule="auto"/>
      </w:pPr>
      <w:r>
        <w:separator/>
      </w:r>
    </w:p>
  </w:endnote>
  <w:endnote w:type="continuationSeparator" w:id="0">
    <w:p w14:paraId="1FFFF22B" w14:textId="77777777" w:rsidR="00111819" w:rsidRDefault="00111819" w:rsidP="00C86A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6222442" w14:textId="77777777" w:rsidR="00111819" w:rsidRDefault="00111819" w:rsidP="00C86A12">
      <w:pPr>
        <w:spacing w:after="0" w:line="240" w:lineRule="auto"/>
      </w:pPr>
      <w:r>
        <w:separator/>
      </w:r>
    </w:p>
  </w:footnote>
  <w:footnote w:type="continuationSeparator" w:id="0">
    <w:p w14:paraId="64DEE516" w14:textId="77777777" w:rsidR="00111819" w:rsidRDefault="00111819" w:rsidP="00C86A1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6A12"/>
    <w:rsid w:val="00040C50"/>
    <w:rsid w:val="00040DC4"/>
    <w:rsid w:val="00111819"/>
    <w:rsid w:val="00121831"/>
    <w:rsid w:val="00141BC4"/>
    <w:rsid w:val="001D778B"/>
    <w:rsid w:val="001E0DE7"/>
    <w:rsid w:val="00227506"/>
    <w:rsid w:val="00296DF7"/>
    <w:rsid w:val="003D360F"/>
    <w:rsid w:val="004103CF"/>
    <w:rsid w:val="00423946"/>
    <w:rsid w:val="005A2BC4"/>
    <w:rsid w:val="0064329C"/>
    <w:rsid w:val="00643818"/>
    <w:rsid w:val="00652DCA"/>
    <w:rsid w:val="006D7E86"/>
    <w:rsid w:val="00750E66"/>
    <w:rsid w:val="00775BDD"/>
    <w:rsid w:val="00793280"/>
    <w:rsid w:val="007D7D4A"/>
    <w:rsid w:val="0085024B"/>
    <w:rsid w:val="00855B37"/>
    <w:rsid w:val="008A61C2"/>
    <w:rsid w:val="008D6765"/>
    <w:rsid w:val="0092641C"/>
    <w:rsid w:val="009502A5"/>
    <w:rsid w:val="009C6F4E"/>
    <w:rsid w:val="009D51C9"/>
    <w:rsid w:val="00A3190F"/>
    <w:rsid w:val="00AE4565"/>
    <w:rsid w:val="00B351C3"/>
    <w:rsid w:val="00C86A12"/>
    <w:rsid w:val="00CD6BFE"/>
    <w:rsid w:val="00DB6C93"/>
    <w:rsid w:val="00DF654E"/>
    <w:rsid w:val="00E47E3C"/>
    <w:rsid w:val="00E87AFD"/>
    <w:rsid w:val="00F675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DC7425A"/>
  <w15:chartTrackingRefBased/>
  <w15:docId w15:val="{50E13274-4FC8-44A0-90C0-C5A702F9B6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5</Pages>
  <Words>70</Words>
  <Characters>402</Characters>
  <Application>Microsoft Office Word</Application>
  <DocSecurity>0</DocSecurity>
  <Lines>3</Lines>
  <Paragraphs>1</Paragraphs>
  <ScaleCrop>false</ScaleCrop>
  <Company/>
  <LinksUpToDate>false</LinksUpToDate>
  <CharactersWithSpaces>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Kamaleswaran Sadasivam</dc:creator>
  <cp:keywords/>
  <dc:description/>
  <cp:lastModifiedBy>Kamaleswaran Sadasivam</cp:lastModifiedBy>
  <cp:revision>56</cp:revision>
  <dcterms:created xsi:type="dcterms:W3CDTF">2022-01-23T15:09:00Z</dcterms:created>
  <dcterms:modified xsi:type="dcterms:W3CDTF">2022-01-24T14:30:00Z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LPManualFileClassification">
    <vt:lpwstr>{402CE250-EDA7-4CC0-8F58-847E43678030}</vt:lpwstr>
  </property>
  <property fmtid="{D5CDD505-2E9C-101B-9397-08002B2CF9AE}" pid="3" name="DLPManualFileClassificationLastModifiedBy">
    <vt:lpwstr>TECHMAHINDRA\KS00439095</vt:lpwstr>
  </property>
  <property fmtid="{D5CDD505-2E9C-101B-9397-08002B2CF9AE}" pid="4" name="DLPManualFileClassificationLastModificationDate">
    <vt:lpwstr>1642950582</vt:lpwstr>
  </property>
  <property fmtid="{D5CDD505-2E9C-101B-9397-08002B2CF9AE}" pid="5" name="DLPManualFileClassificationVersion">
    <vt:lpwstr>11.6.0.76</vt:lpwstr>
  </property>
</Properties>
</file>